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F4" w:rsidRPr="00605457" w:rsidRDefault="00B145F4" w:rsidP="00B145F4">
      <w:pPr>
        <w:pStyle w:val="a3"/>
        <w:spacing w:line="240" w:lineRule="auto"/>
        <w:ind w:left="502"/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05457">
        <w:rPr>
          <w:rFonts w:ascii="Calibri" w:eastAsia="Calibri" w:hAnsi="Calibri" w:cs="Calibri"/>
          <w:b/>
          <w:sz w:val="24"/>
          <w:szCs w:val="24"/>
          <w:lang w:val="ru-RU"/>
        </w:rPr>
        <w:t xml:space="preserve">Форма заявки участника </w:t>
      </w:r>
      <w:r>
        <w:rPr>
          <w:rFonts w:ascii="Calibri" w:eastAsia="Calibri" w:hAnsi="Calibri" w:cs="Calibri"/>
          <w:b/>
          <w:sz w:val="24"/>
          <w:szCs w:val="24"/>
          <w:lang w:val="ru-RU"/>
        </w:rPr>
        <w:t xml:space="preserve">Всероссийского детского </w:t>
      </w:r>
      <w:r w:rsidRPr="00605457">
        <w:rPr>
          <w:rFonts w:ascii="Calibri" w:eastAsia="Calibri" w:hAnsi="Calibri" w:cs="Calibri"/>
          <w:b/>
          <w:sz w:val="24"/>
          <w:szCs w:val="24"/>
          <w:lang w:val="ru-RU"/>
        </w:rPr>
        <w:t>конкурса видео</w:t>
      </w:r>
      <w:r>
        <w:rPr>
          <w:rFonts w:ascii="Calibri" w:eastAsia="Calibri" w:hAnsi="Calibri" w:cs="Calibri"/>
          <w:b/>
          <w:sz w:val="24"/>
          <w:szCs w:val="24"/>
          <w:lang w:val="ru-RU"/>
        </w:rPr>
        <w:t xml:space="preserve"> </w:t>
      </w:r>
      <w:r w:rsidRPr="00605457">
        <w:rPr>
          <w:rFonts w:ascii="Calibri" w:eastAsia="Calibri" w:hAnsi="Calibri" w:cs="Calibri"/>
          <w:b/>
          <w:sz w:val="24"/>
          <w:szCs w:val="24"/>
          <w:lang w:val="ru-RU"/>
        </w:rPr>
        <w:t>работ «Еврейская Россия»</w:t>
      </w:r>
    </w:p>
    <w:p w:rsidR="00B145F4" w:rsidRPr="00100A42" w:rsidRDefault="00B145F4" w:rsidP="00B145F4">
      <w:pPr>
        <w:spacing w:line="240" w:lineRule="auto"/>
        <w:ind w:left="567"/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100A42">
        <w:rPr>
          <w:rFonts w:ascii="Calibri" w:eastAsia="Calibri" w:hAnsi="Calibri" w:cs="Calibri"/>
          <w:b/>
          <w:sz w:val="24"/>
          <w:szCs w:val="24"/>
          <w:lang w:val="ru-RU"/>
        </w:rPr>
        <w:t>(все пункты обязательны к заполнению)</w:t>
      </w:r>
    </w:p>
    <w:p w:rsidR="00B145F4" w:rsidRPr="00100A42" w:rsidRDefault="00B145F4" w:rsidP="00B145F4">
      <w:pPr>
        <w:spacing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W w:w="9345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145F4" w:rsidRPr="00100A42" w:rsidTr="00B145F4">
        <w:tc>
          <w:tcPr>
            <w:tcW w:w="9345" w:type="dxa"/>
            <w:gridSpan w:val="2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0A42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Форма заявки на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детский </w:t>
            </w:r>
            <w:r w:rsidRPr="00100A42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100A42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видеоработ</w:t>
            </w:r>
            <w:proofErr w:type="spellEnd"/>
            <w:r w:rsidRPr="00100A42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 «Еврейская Россия»</w:t>
            </w:r>
          </w:p>
        </w:tc>
      </w:tr>
      <w:tr w:rsidR="00B145F4" w:rsidRPr="00100A42" w:rsidTr="00B145F4">
        <w:trPr>
          <w:trHeight w:val="348"/>
        </w:trPr>
        <w:tc>
          <w:tcPr>
            <w:tcW w:w="4672" w:type="dxa"/>
            <w:tcBorders>
              <w:bottom w:val="single" w:sz="4" w:space="0" w:color="auto"/>
            </w:tcBorders>
          </w:tcPr>
          <w:p w:rsidR="00B145F4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Название работы</w:t>
            </w: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145F4" w:rsidRPr="00100A42" w:rsidTr="00B145F4">
        <w:trPr>
          <w:trHeight w:val="384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Автор</w:t>
            </w:r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проекта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(или команда)</w:t>
            </w: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145F4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Имя Фамилия, возраст, класс </w:t>
            </w:r>
          </w:p>
          <w:p w:rsidR="00B145F4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(если это команда – то данные всех участников),</w:t>
            </w: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 также, укажите основное контактное лицо</w:t>
            </w:r>
            <w:r w:rsidRPr="0007035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его номер телефона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 электронную почту, с которым мы сможем связаться в случае возникновения уточняющих вопросов</w:t>
            </w: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145F4" w:rsidRPr="00100A42" w:rsidTr="00B145F4">
        <w:trPr>
          <w:trHeight w:val="348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Полное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название школы, город </w:t>
            </w:r>
            <w:r w:rsidRPr="0007035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проживания</w:t>
            </w: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145F4" w:rsidRPr="00100A42" w:rsidTr="00B145F4">
        <w:tc>
          <w:tcPr>
            <w:tcW w:w="4672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Ссылка 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видеоработу</w:t>
            </w:r>
            <w:proofErr w:type="spellEnd"/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загруженн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ую</w:t>
            </w:r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файлообменный</w:t>
            </w:r>
            <w:proofErr w:type="spellEnd"/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ресурс</w:t>
            </w:r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145F4" w:rsidRPr="00100A42" w:rsidTr="00B145F4">
        <w:tc>
          <w:tcPr>
            <w:tcW w:w="4672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Регион РФ, город (населенный пункт), которому посвящена </w:t>
            </w:r>
            <w:proofErr w:type="spellStart"/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видеоработа</w:t>
            </w:r>
            <w:proofErr w:type="spellEnd"/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145F4" w:rsidRPr="00100A42" w:rsidTr="00B145F4">
        <w:tc>
          <w:tcPr>
            <w:tcW w:w="4672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Развернутое описание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видеоработы</w:t>
            </w:r>
            <w:proofErr w:type="spellEnd"/>
          </w:p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145F4" w:rsidRPr="00100A42" w:rsidTr="00B145F4">
        <w:tc>
          <w:tcPr>
            <w:tcW w:w="4672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0A4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Дата подачи заявки </w:t>
            </w:r>
          </w:p>
        </w:tc>
        <w:tc>
          <w:tcPr>
            <w:tcW w:w="4673" w:type="dxa"/>
          </w:tcPr>
          <w:p w:rsidR="00B145F4" w:rsidRPr="00100A42" w:rsidRDefault="00B145F4" w:rsidP="002C10C9">
            <w:pPr>
              <w:spacing w:line="240" w:lineRule="auto"/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B145F4" w:rsidRPr="00100A42" w:rsidRDefault="00B145F4" w:rsidP="00B145F4">
      <w:pPr>
        <w:spacing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B145F4" w:rsidRPr="00100A42" w:rsidRDefault="00B145F4" w:rsidP="00B145F4">
      <w:pPr>
        <w:spacing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B145F4" w:rsidRPr="00100A42" w:rsidRDefault="00B145F4" w:rsidP="00B145F4">
      <w:pPr>
        <w:spacing w:line="240" w:lineRule="auto"/>
        <w:ind w:left="-42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100A42">
        <w:rPr>
          <w:rFonts w:ascii="Calibri" w:eastAsia="Calibri" w:hAnsi="Calibri" w:cs="Calibri"/>
          <w:sz w:val="24"/>
          <w:szCs w:val="24"/>
          <w:lang w:val="ru-RU"/>
        </w:rPr>
        <w:t>Для каждой видео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100A42">
        <w:rPr>
          <w:rFonts w:ascii="Calibri" w:eastAsia="Calibri" w:hAnsi="Calibri" w:cs="Calibri"/>
          <w:sz w:val="24"/>
          <w:szCs w:val="24"/>
          <w:lang w:val="ru-RU"/>
        </w:rPr>
        <w:t>работы должна быть заполнена отдельная форма заявки.</w:t>
      </w:r>
    </w:p>
    <w:p w:rsidR="00B145F4" w:rsidRDefault="00B145F4" w:rsidP="00B145F4">
      <w:pPr>
        <w:spacing w:line="240" w:lineRule="auto"/>
        <w:ind w:left="-42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100A42">
        <w:rPr>
          <w:rFonts w:ascii="Calibri" w:eastAsia="Calibri" w:hAnsi="Calibri" w:cs="Calibri"/>
          <w:b/>
          <w:sz w:val="24"/>
          <w:szCs w:val="24"/>
          <w:lang w:val="ru-RU"/>
        </w:rPr>
        <w:t>Внимание!</w:t>
      </w:r>
      <w:r w:rsidRPr="00100A42">
        <w:rPr>
          <w:rFonts w:ascii="Calibri" w:eastAsia="Calibri" w:hAnsi="Calibri" w:cs="Calibri"/>
          <w:sz w:val="24"/>
          <w:szCs w:val="24"/>
          <w:lang w:val="ru-RU"/>
        </w:rPr>
        <w:t xml:space="preserve"> Видео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100A42">
        <w:rPr>
          <w:rFonts w:ascii="Calibri" w:eastAsia="Calibri" w:hAnsi="Calibri" w:cs="Calibri"/>
          <w:sz w:val="24"/>
          <w:szCs w:val="24"/>
          <w:lang w:val="ru-RU"/>
        </w:rPr>
        <w:t xml:space="preserve">работа на </w:t>
      </w:r>
      <w:proofErr w:type="spellStart"/>
      <w:r w:rsidRPr="00100A42">
        <w:rPr>
          <w:rFonts w:ascii="Calibri" w:eastAsia="Calibri" w:hAnsi="Calibri" w:cs="Calibri"/>
          <w:sz w:val="24"/>
          <w:szCs w:val="24"/>
          <w:lang w:val="ru-RU"/>
        </w:rPr>
        <w:t>файлообменном</w:t>
      </w:r>
      <w:proofErr w:type="spellEnd"/>
      <w:r w:rsidRPr="00100A42">
        <w:rPr>
          <w:rFonts w:ascii="Calibri" w:eastAsia="Calibri" w:hAnsi="Calibri" w:cs="Calibri"/>
          <w:sz w:val="24"/>
          <w:szCs w:val="24"/>
          <w:lang w:val="ru-RU"/>
        </w:rPr>
        <w:t xml:space="preserve"> ресурсе должны быть доступна с момента подачи </w:t>
      </w:r>
    </w:p>
    <w:p w:rsidR="00B145F4" w:rsidRPr="00100A42" w:rsidRDefault="00B145F4" w:rsidP="00B145F4">
      <w:pPr>
        <w:spacing w:line="240" w:lineRule="auto"/>
        <w:ind w:left="-42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100A42">
        <w:rPr>
          <w:rFonts w:ascii="Calibri" w:eastAsia="Calibri" w:hAnsi="Calibri" w:cs="Calibri"/>
          <w:sz w:val="24"/>
          <w:szCs w:val="24"/>
          <w:lang w:val="ru-RU"/>
        </w:rPr>
        <w:t>заявки на конкурс и до конца 2021 г.</w:t>
      </w:r>
    </w:p>
    <w:p w:rsidR="00B145F4" w:rsidRPr="00100A42" w:rsidRDefault="00B145F4" w:rsidP="00B145F4">
      <w:pPr>
        <w:spacing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B145F4" w:rsidRPr="00100A42" w:rsidRDefault="00B145F4" w:rsidP="00B145F4">
      <w:pPr>
        <w:spacing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B145F4" w:rsidRDefault="00B145F4" w:rsidP="00B145F4">
      <w:pPr>
        <w:pStyle w:val="a3"/>
        <w:spacing w:line="240" w:lineRule="auto"/>
        <w:ind w:left="502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bookmarkStart w:id="0" w:name="_GoBack"/>
      <w:bookmarkEnd w:id="0"/>
    </w:p>
    <w:p w:rsidR="00B145F4" w:rsidRDefault="00B145F4" w:rsidP="00B145F4">
      <w:pPr>
        <w:pStyle w:val="a3"/>
        <w:spacing w:line="240" w:lineRule="auto"/>
        <w:ind w:left="502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</w:p>
    <w:p w:rsidR="00B145F4" w:rsidRDefault="00B145F4" w:rsidP="00B145F4">
      <w:pPr>
        <w:pStyle w:val="a3"/>
        <w:spacing w:line="240" w:lineRule="auto"/>
        <w:ind w:left="502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</w:p>
    <w:p w:rsidR="007846DB" w:rsidRPr="00B145F4" w:rsidRDefault="007846DB">
      <w:pPr>
        <w:rPr>
          <w:lang w:val="ru-RU"/>
        </w:rPr>
      </w:pPr>
    </w:p>
    <w:sectPr w:rsidR="007846DB" w:rsidRPr="00B1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5"/>
    <w:rsid w:val="007846DB"/>
    <w:rsid w:val="00B145F4"/>
    <w:rsid w:val="00D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8B89-22F5-48C7-80A5-E052728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5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2021-05-28T13:30:00Z</dcterms:created>
  <dcterms:modified xsi:type="dcterms:W3CDTF">2021-05-28T13:31:00Z</dcterms:modified>
</cp:coreProperties>
</file>